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32E355A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 Etosha 18 SS 0-2 cm GLYCOLATED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Etosha18 SS 0-2cm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5167.6845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5034.4503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5144.5139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5135.4823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5144.5841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5108.3445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5098.9645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5072.2008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5062.4468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5036.0862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5025.9291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5008.8879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5000.0047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4989.4113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4882.4189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4963.9606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4952.8936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4860.5826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4927.9593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4916.3759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4963.4621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4892.0067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4879.8582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4863.9425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4856.1096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4843.3404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4767.4916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4820.2760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4806.8227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4756.6686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4784.5147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4770.3050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4664.2625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4733.7872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4674.8599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4713.2504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4697.2695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4677.7709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4660.7518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4642.4111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4624.2340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4558.1170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4607.1859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4587.7163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4514.5379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4576.2092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4551.1986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4477.0177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4548.6964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4526.1724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4525.4676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4501.1461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4552.1436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4502.4442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4476.1199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4458.4558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4479.6457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4451.0937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4457.0921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4426.0675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4425.5998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4434.8034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4401.0413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4407.9322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4412.7990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4376.0150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4481.9302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4391.0974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4350.9888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4369.7159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4325.9626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4371.7566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4348.6696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4300.9364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4318.6106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4327.9712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4275.9101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4307.6302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4250.8839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4225.8577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4268.0390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4200.8315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4175.8053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4252.3776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4229.8839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4150.7790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4211.2835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4125.7528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4192.9675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4100.6354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4147.7522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4174.8971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4075.5181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4162.2763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4157.0631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4050.4007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4139.4135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4025.2833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4121.8845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4000.1659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3975.0485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4021.1259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4086.8680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3949.9312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3996.2183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4069.1853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3924.8138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3971.2129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4051.2325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3899.6964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4032.8775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3874.5790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3849.4616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3994.3862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3824.3442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3973.9561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3799.2269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3856.9321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3952.5515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3774.1095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3845.6701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3930.0564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3748.9921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3906.3838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3723.8747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3881.4845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3698.7573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3855.3509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3673.6400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3828.0186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3648.5226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3799.5622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3623.4052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3770.0889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3598.2878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3711.6893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3739.7293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3573.1704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3545.0796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3708.6270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3548.0531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3676.9303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3522.9357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3644.7838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3497.8183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3612.3236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3472.7009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3579.6735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3447.5835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3422.4662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3397.3488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3372.2314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3354.1352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3449.1529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3347.1140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3416.9178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3321.9966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3338.7635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3384.9478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3296.8792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3353.2459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3271.7619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3321.8450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3246.5533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3221.3448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3260.0282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3196.1362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3170.9277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3122.4056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3199.6613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3145.7192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3120.5106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3095.3021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3070.0935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3083.1556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3044.8850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3054.8403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3019.6765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3046.0428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3026.8157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2994.4679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2999.0628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2969.2594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2971.5618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2944.0508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2944.2925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2918.8423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2952.4198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2917.2354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2893.6338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2890.3710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2868.4252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2843.2167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2837.0345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2817.8955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2810.5283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2792.5743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2784.1468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2767.2531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2757.8759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2741.9319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2731.7028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2716.6107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2711.6210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2691.2895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2679.6046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2665.9683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2653.6599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2640.6471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2627.7735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2615.3259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2601.9382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2590.0047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2576.1477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2564.6835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2550.3966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2539.3623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2597.6381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2524.6802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2498.9943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2488.7199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2524.1140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2473.3355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2463.3987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2447.7007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2438.0775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2426.0313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2412.7563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2407.5533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2398.4951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2393.0366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2384.2339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2378.5356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2369.9726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2422.8918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2364.0489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2355.7114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2341.4501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2335.1138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2327.1889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2320.6634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2312.9276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2306.2233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2298.6664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2291.7928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2284.4051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2277.3714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2270.1439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2262.9583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2255.8826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2205.3157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2241.6214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2290.0487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2234.1554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2227.3602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2314.6529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2219.7647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2213.0989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2205.3807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2198.8377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2184.5764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2189.7433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2178.6523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2170.3152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2166.7028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2160.4915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2150.6679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2146.8619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2140.8442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2136.9490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2131.0206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2127.0408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2121.1969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2117.1371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2111.3733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2107.2378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2101.5496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2086.5614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2097.3426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2091.7259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2081.9023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2051.0457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2077.5640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2072.0786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2067.6803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2062.2550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2065.0153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2057.8002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2052.4313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2047.9235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2042.6077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2025.0728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2032.7840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2022.9604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2013.1367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2008.4488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2003.3131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1998.5877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1993.4894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1988.7294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1983.6658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1978.8739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1973.8421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1969.0210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1964.0185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1959.1708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1954.1948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1949.3232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1944.3712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1939.4780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1934.5475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1929.6354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1924.7238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1919.7951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1914.9002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1905.0765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1900.1217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1895.2529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1890.2884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1885.4292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1880.4575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1875.6056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1870.6287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1865.7819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1860.8022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1855.9583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1846.1346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1841.5577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1836.3110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1832.2182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1827.3698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1849.4892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1823.2829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1818.4286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1814.3497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1809.4874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1805.4187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1800.5462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1796.4898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1791.6050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1787.5630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1782.6638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1778.6384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1773.7226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1769.7160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1764.7814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1760.7957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1755.8402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1751.8777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1746.8990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1725.2203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1742.9618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1729.0166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1725.1368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1720.0755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1716.2278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1711.1343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1707.3210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1702.1931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1674.9862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1698.4166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1693.2519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1691.8359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1684.3107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1680.4665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1681.9118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1676.6222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1685.5595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1678.1141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1672.7780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1674.3191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1668.9338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1665.0896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1666.7369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1661.2454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1657.4011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1659.1658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1653.5569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1649.7127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1645.8685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1642.0243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1657.0894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1644.0589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1638.1801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1634.3358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1636.5247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1630.4916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1632.7627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1626.6474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1629.0043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1622.8032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1618.9590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1621.4052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1615.0213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1626.4469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1617.5648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1611.0836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1613.7285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1607.1459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1609.8965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1603.2082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1606.0689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1599.2706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1602.2459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1595.3329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1598.4278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1591.3952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1587.4575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1590.8067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1583.5198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1587.0042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1579.5822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1575.6445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1579.4167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1571.7068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 Etosha18 SS 0-2cm S1 GLYCOLATED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9:37:13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34.47410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17.52746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12.49936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01-085-9814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Zeolite SSZ-70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 Etosha18 SS 0-2cm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2\2 Etosha18 SS 0-2cm S1 GLYCOLATED.xrdml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 Etosha18 SS 0-2cm S1 GLYCOLATED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9:37:13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 Etosha18 SS 0-2cm S1 GLYCOLATED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12:49:54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